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3276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210" w:rightChars="100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 w14:paraId="0878FD5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210" w:rightChars="100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16"/>
        <w:tblW w:w="9468" w:type="dxa"/>
        <w:tblInd w:w="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445"/>
        <w:gridCol w:w="861"/>
        <w:gridCol w:w="1377"/>
        <w:gridCol w:w="2536"/>
        <w:gridCol w:w="1550"/>
        <w:gridCol w:w="923"/>
      </w:tblGrid>
      <w:tr w14:paraId="0900C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946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F3F3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2024年度需要参加远程继续教育培训的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盲人医疗按摩人员名单（回执）</w:t>
            </w:r>
            <w:bookmarkEnd w:id="0"/>
          </w:p>
        </w:tc>
      </w:tr>
      <w:tr w14:paraId="38F18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27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5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D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7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视力等级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CE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申领地区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5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C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64F75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6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6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0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C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0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37F4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5E62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AC0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9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C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李凤玲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C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8B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4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AECD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E469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2B6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6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B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张建军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A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AD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85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ECDD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E61A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12D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3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15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丁小富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A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D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B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F6CE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E71B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C4B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F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7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王志军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7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8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7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D8FF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4332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B81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2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1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刘久山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5F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F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F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EAA1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319C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752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A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D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王秀梅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A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0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5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2B0A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574A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CF7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C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A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院铁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0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F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9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938B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AEA1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858C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D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1B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许子云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4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0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0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7991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DE73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CCC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B7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37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赵广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F8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A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E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7ED7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8A9F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BFC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F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7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马岫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A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7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2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0449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AA89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E31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7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D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帅小平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7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3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00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B832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DDF7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9BF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41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4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贺永平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91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6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9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AA22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E4BC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3EA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2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4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李长拴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4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8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1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D90B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0198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CD8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D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C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席志强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1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E1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0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CCEE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DC61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077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D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D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毕保荣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8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3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D7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2D1B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3E5C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BBE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0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A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常文俊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9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7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F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2C6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81A1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26C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A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0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董金海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D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A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6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C66E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6A8E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056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7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3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郭国平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E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B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8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0657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0E74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F78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B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C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王文东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6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99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9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CD5F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8322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D9D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B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1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张富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F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9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80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6483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C5E8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91DF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7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52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李翠英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C5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9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4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D899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737E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AE9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B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4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吕志呈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8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5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A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4F26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299A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9F4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A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DF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马福顺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02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2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8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D529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5608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954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2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3A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杨文元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5B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A5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C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8414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0FE9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EC4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5B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5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赵国清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A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F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C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8F48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BC68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FB0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A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3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张重生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DF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2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7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8A6A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83AB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96A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22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3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钮美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7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8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A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54CF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8FCA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67C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3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8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秦文胜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7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9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A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B06C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79A8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DF5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13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D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敖特根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61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C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8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F2C5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D133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BF4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9B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2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秦继龙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8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5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5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4C97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9C75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91F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30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7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郭凤霞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9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B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0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7C8C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964D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D06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4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2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薛亚峰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01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1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E8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F604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D0D2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FA2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25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F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苏尔塔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雅图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D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D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6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73EC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DE3C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90D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F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2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张月波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4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E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1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0AB4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27CE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83D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1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4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马红艳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ED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9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4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889D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F803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2D2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B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B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张跃清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6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C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5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F1E6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FFB0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2B4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1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7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杨玉坤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2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B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5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4A8E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E8C3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DE1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6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E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田文龙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3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5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8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8DA8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F5F3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9D1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92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5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郭永发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69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B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53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4007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F48D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3F2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4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E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王志刚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6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1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5B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0EA1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869A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B55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4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6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额尔登德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力格尔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1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A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1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DAA2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BD80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4B4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F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01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白喜龙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B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D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5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0D44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D944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3DB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4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2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张勇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E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A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6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4296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CBBA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E23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A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3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于斌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1B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52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3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0F79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9C24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073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7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58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焦茂勇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E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C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B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9A9A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7160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0E6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B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6E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栗国强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9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5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4F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BBE5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9BF6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8EB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D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9A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白长福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D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3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D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95A6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8E4C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709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0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BD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贺建军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CE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8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9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06C0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EEF7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991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F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0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牧仁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9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87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6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146E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9D12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B65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1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1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陈斌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6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2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C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8A94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AB20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13B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B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B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格日乐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20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6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0A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D60C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9923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EF5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D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AF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赵婷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9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5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8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9427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D06C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C7B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4D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C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许文罡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7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7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E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3875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C1FB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CE7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9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B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刘林林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2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F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A2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C358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AFC9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D75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9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2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岳富全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CF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3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B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A92A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AB41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C9D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B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A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刘博群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0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4C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E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AE18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75EA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37E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2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B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彭成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1E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7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8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8075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509E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574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B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2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杨茂茂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3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C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8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5204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9F33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024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9C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7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辛明华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8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1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B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3CFD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09EF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277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7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1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李荣臻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A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7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B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88B5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F5CD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A0B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FF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4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曹淼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9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B7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4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D670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947E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3DC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8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A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李静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0D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B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44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08D4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EC1D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7E8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6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0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郭立刚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C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6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5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7BC9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FBF9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92C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7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4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韩宇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7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8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0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05C3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B304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45E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1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9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李永华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1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3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3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CBA1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516A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AAF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3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7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苗静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6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E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7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40D1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18B0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DB6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A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5B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李东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E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B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6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0D6D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CB1C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7BC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C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3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王志刚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B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BF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4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484F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2E83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BCE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8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5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张敏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5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0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18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内蒙古呼和浩特市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81C5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8205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53C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8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8E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柳永洁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F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3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B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河南省安阳市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（转呼市）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ED00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D8F5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531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9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77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张家领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C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0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E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9C46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3970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058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C6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A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郭建忠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C2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C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E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8D09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D452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365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7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E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陈洪坤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2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1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C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CC42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A651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938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1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8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胡建平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1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94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9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D836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8135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DEB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8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9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王栓柱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F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D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8D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D362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B761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3DD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8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3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任云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45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1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D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A6AD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C1D3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E41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4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B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李富阳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F1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B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8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4BBA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EF32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0BC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3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0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才红丽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3B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6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A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BE23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62CB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F21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B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0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许三虎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6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F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B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91DE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2C78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8EA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C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9F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曹敏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6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6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0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B216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F59A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C9E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C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7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高树更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D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49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5C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0645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4086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031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A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D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邓万顺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C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5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1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BE4A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D54C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D7D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3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BB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纪君山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5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E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A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0C62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1500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840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F5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A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杨俊杰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6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7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8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1A8D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C8D1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2B6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6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3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宫明庆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4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C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5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E9B5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78A8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942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9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7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宋长生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F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B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8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FFAC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9E52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B5E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1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5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4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E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B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0C11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CE44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707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5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6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赵曙光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9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4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AA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F5C5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5C6E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F93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7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FF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王惠勇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B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35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13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FF2C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1165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C1C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9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2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张卫东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4C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1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5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4FED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D3F5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5F9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2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7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提建华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F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F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8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6869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3B1A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02F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1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5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穆晓军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A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9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E7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7FBB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6FFB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695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9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3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徐燕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3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B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B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5FF7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ECDC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C2CC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B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5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苏永强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5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2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D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5FA7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C81B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9CA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6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CD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柴志刚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3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F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2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CA86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E7DB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CC1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8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A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任锦丹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F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9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D4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CCD5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DA1F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08C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F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5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李彦军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7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C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9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5D89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6FE0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891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8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7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郭启胜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E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4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C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FBA4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DA8C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782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5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6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尹鹏飞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9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3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3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B0CB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4B5F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BD8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2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F9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董亮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6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EF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8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CDEE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6319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2CE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4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D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党国助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4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9E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2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DBEC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778E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0AB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E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E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王刚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C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D0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34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2265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ABF8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71F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5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D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李冬冬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B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C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FC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28A0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D14B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C3E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6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6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陈龙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DB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0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B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503D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597A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994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4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2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白文玉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E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4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0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48A4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8E52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C55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3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9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马贵生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4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A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2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9D1B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90C3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B7D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0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6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张春丽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2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1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3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F382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5456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509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F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D1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常素磊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81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2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AE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495D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3278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0B0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A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4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刘翠凤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6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0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7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BAB1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6DB9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6A2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EB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C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郑龙龙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0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5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5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A1B1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C20A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D77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30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5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闫祯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0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2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31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BF5A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BDB4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83A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0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D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张婷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5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3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1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A86D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FEF0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E0D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8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73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孙连江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C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E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F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FE51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F07A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2FA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7A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8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李旭光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8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D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4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FC6C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5D9B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B30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B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D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刘忠明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85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D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91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2D4E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58AA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B18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A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E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常海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5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9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B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20ED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2312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26C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E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8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杨靖杰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0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6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2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45FF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0F1B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C41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8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0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张延明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8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A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8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792E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D5B8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38D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4F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0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程井泉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7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1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8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DDC6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79B6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19B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E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2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侯燕飞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BC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C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6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3E6C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2538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21D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0F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2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边军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0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8D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0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2035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AC24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53E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6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1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王婷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E8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C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A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8A7D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CD7F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72AD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0C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8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王嘉琪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55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4A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A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3C67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3181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5AB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B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B0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王丽娜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7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3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F258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523D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CC9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7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71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提家艺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7D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E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7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3E61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676E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9A7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6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2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郑存江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D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4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2F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内蒙古包头市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0D17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C2B4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FBE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D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7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赵汉庆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F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E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2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内蒙古乌海市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345E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59B0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5CF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5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6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曹丽娜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2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A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1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内蒙古乌海市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BF74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D22E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FA8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C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2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宋永强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D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4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1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内蒙古乌海市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64D5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AAEC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FEC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D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1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雍海龙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3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6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6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内蒙古乌海市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1D9B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F870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E29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3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6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陈胜利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47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B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D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内蒙古乌海市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6E1F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751A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A85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49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72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李光斌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9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6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C0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内蒙古乌海市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BB0E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3198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A12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5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6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傅川江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0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E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7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内蒙古乌海市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6E8A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F4D2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67F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6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0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王淑英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D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57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7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内蒙古乌海市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AE0A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3857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395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A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1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杜权有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D7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D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7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内蒙古乌海市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7B8F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CF0F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DC8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F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5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阎运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9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6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7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内蒙古乌海市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B3BA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1961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4AF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CA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F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赵晓亮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5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1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E0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内蒙古赤峰市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DE96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D98A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008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4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D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杨明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B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4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6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内蒙古赤峰市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0096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35AB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51D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3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9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齐飞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D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3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68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内蒙古赤峰市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4DE6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3B29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958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C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D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于岩松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5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EA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7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内蒙古赤峰市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A9FB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CF34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C76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4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8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李铁军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A2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5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D9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内蒙古赤峰市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05B4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4B76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D13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7D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3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翟景辉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8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52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3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内蒙古赤峰市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E528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43AD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7C5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B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5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谭晓利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D6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C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A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内蒙古赤峰市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8864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0224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421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25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7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吴凤杰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49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CA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F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内蒙古赤峰市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9BB9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EF0E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047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3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2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孙宗香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FA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D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6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内蒙古赤峰市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EAA8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9406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CF9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E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A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朱金平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CB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A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D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内蒙古赤峰市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2DB7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82FC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D8E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1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1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隋文龙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78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3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6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内蒙古赤峰市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3509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4873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67B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A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D7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兰树朋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A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5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C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内蒙古赤峰市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7975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DE1C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B3D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2E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5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邢树民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9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6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2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内蒙古赤峰市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BC64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5DE0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444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B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D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王伟伟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E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F0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D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内蒙古赤峰市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55F1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B716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240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8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8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赵永岐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A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D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4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内蒙古赤峰市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EC1F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1D8A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C4C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1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F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李洪亮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4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3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2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内蒙古赤峰市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19DB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19D5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A79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6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2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郑学民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E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0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66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内蒙古赤峰市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954E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493F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7CE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B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F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甄玉凤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8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C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4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内蒙古赤峰市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5E40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6E08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303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1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9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张丽丽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4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B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B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内蒙古赤峰市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B178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E260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4A1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7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D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李天林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6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B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D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内蒙古赤峰市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EAA4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4E13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6BF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D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C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董艳泽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1B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A6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0C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内蒙古赤峰市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CD66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37BC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7EF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3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9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王涛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3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3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4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内蒙古赤峰市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63A8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2C14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DB6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F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BD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徐亚茹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5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6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9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内蒙古赤峰市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B949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2AC8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76A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B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3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徐宏蕊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8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8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3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内蒙古赤峰市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4CEF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476D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5F2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0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B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王宏伟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4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0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5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内蒙古赤峰市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D29F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C3D7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B9D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6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4D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李云鹏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5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1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0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内蒙古通辽市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E281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56D0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051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3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4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李布仁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吉力根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C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A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D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内蒙古通辽市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6E35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A05F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076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B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09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屈洪波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6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E7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0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内蒙古通辽市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D7F5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F677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45D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D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E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武亚男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2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5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F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内蒙古通辽市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89FE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5B47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6209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8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0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梁静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5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6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C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内蒙古通辽市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C613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5286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047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1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90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范君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3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F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9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内蒙古通辽市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4D42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F475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0A9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3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7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张瑞军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F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A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9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内蒙古通辽市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C0CD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1BC7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C04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7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8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王树彬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4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D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8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内蒙古通辽市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158C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8F0A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D01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38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7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孙武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A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FA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1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内蒙古通辽市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ECF1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DCD4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41F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B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4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王晓霞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D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C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4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内蒙古通辽市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2B05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A6F3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486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D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E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谢学彬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4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8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1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内蒙古通辽市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70E9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2E75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DC7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43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F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王楠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3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0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D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内蒙古通辽市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30F5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5FEA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48B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4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E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史玉鹏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A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9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0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内蒙古通辽市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4C76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EB81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CEC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AD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A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丁雪峰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6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41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0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内蒙古通辽市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F885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FE9B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92C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68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3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包阿木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古冷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C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F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5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内蒙古通辽市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B2BB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E00C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15C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F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D2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邱文豪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6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7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2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内蒙古通辽市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8211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1568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1D3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F2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21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韩英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E7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B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25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内蒙古通辽市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3175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EF7F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228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4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3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张欢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E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96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2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内蒙古通辽市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4550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A836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176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3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9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崔健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1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8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D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内蒙古通辽市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3E80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2CC0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2E1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B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6C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郑昆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1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4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F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内蒙古通辽市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BFBE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6D82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58DC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7E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E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塔拉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4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3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E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内蒙古通辽市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2622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2EB0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413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2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F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郭凤茹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3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6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C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内蒙古通辽市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C2C8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779E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69E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3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8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丁树伟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2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8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6C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内蒙古通辽市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F1C9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3285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D9F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D5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8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张燕敏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F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05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2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内蒙古鄂尔多斯市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7A5C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30E5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B29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A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9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郝伟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3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3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F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内蒙古鄂尔多斯市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FE29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B534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04B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93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A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郭卫东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5B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C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7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内蒙古鄂尔多斯市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80AA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D2FB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8A9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2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F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李虎成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69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E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B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内蒙古鄂尔多斯市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157C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59BE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927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E0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6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吉日嘎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乐图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4E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6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E7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内蒙古鄂尔多斯市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0F46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B052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30B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1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8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李瑞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8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E5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16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内蒙古鄂尔多斯市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3F60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BFF9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7E2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7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8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蒙根旺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0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3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8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内蒙古鄂尔多斯市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3142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238F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69B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2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F4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E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2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4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内蒙古鄂尔多斯市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42F0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BD5B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CF5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A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E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王金拴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D6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9F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A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内蒙古鄂尔多斯市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BAC8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A565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D68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D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3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赵磊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BF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1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2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河北省唐山市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（转鄂尔多斯）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09FD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BDAF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B85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8F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5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付伟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DA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E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7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内蒙古呼伦贝尔市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3288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ED54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B31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C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A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郭建辉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0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D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7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内蒙古呼伦贝尔市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A74E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F1F3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04F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E8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EA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付桂兰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A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D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5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内蒙古呼伦贝尔市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20FD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4287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9EE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3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C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何庆国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E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0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5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内蒙古呼伦贝尔市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5912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23B3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EDA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1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18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夏雷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2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E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C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内蒙古呼伦贝尔市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1B43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245D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25C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B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C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冯克义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30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C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24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内蒙古呼伦贝尔市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B2BF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D5AE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0D9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9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1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E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7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0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内蒙古呼伦贝尔市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8466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48E1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27B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1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1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包风明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C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C7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5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内蒙古呼伦贝尔市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F31B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C043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717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7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7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林玉芹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9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F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F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内蒙古呼伦贝尔市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D547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49C1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1F9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B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B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王学娟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0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F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A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内蒙古呼伦贝尔市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6874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9881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2DB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E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0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吴海春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8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3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5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内蒙古呼伦贝尔市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3BF1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64C8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0C0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3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7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温建义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B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32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8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内蒙古呼伦贝尔市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1EF7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403B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50B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D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E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李淑莲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7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C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5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内蒙古呼伦贝尔市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7F6F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C9B0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86D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4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8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潘伟琦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C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0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6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内蒙古呼伦贝尔市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3F5F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1F7B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01E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5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E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张凡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0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7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0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内蒙古呼伦贝尔市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1F6B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4F1B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A3E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3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39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王艳玲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4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E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A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内蒙古呼伦贝尔市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7CE9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2E58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492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E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00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何爱红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3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E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91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内蒙古呼伦贝尔市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DBB7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A144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14A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9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7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敖丽娟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B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5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F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内蒙古呼伦贝尔市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081C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B5CF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6C6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FB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1E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王智全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6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F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9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内蒙古呼伦贝尔市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B9B3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681B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042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6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4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宋景玉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3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0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C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内蒙古呼伦贝尔市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769E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1597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8B0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9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8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于小光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1E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6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2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内蒙古呼伦贝尔市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DBC3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1784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CE3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A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2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高永峰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3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0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8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内蒙古呼伦贝尔市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3051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1851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A05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6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2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赵春艳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C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3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A2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内蒙古呼伦贝尔市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D307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72F6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E59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4D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5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张鹏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A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AF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2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内蒙古呼伦贝尔市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A9AD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B170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B69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51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2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孙信侦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FD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D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B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内蒙古呼伦贝尔市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DFD1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F070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F5A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6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8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杨志刚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B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6F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E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内蒙古呼伦贝尔市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EC9F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7DF8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972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B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4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吴云峰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0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F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5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内蒙古呼伦贝尔市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065B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2664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7AE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5B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2B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张锡林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8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2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B7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内蒙古呼伦贝尔市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B179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6B95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42C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7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BC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赵玉丹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9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CA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7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内蒙古呼伦贝尔市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3827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840E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0AF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9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1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田伟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9C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5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A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内蒙古呼伦贝尔市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B0B9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5C0C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49E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B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9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满都拉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E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B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5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内蒙古巴彦淖尔市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49A2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9980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882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7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D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何永成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6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4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2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内蒙古巴彦淖尔市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AD66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1651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A1E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83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3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崔涛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9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E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9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内蒙古巴彦淖尔市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3C96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C886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AFB2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AB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1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李勇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E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4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77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内蒙古巴彦淖尔市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AA5A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1E25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AA3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F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F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刘阳春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07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5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E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内蒙古巴彦淖尔市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5D08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56D4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4B0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F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3D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李倩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F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7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7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内蒙古巴彦淖尔市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2ABD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9F82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FDF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5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8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乔彪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B2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B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D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内蒙古巴彦淖尔市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BF9C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A73B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1B6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6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7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苏宝光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C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3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3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内蒙古巴彦淖尔市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AF27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FCCA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E0B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6F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7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李茂红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9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B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A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内蒙古巴彦淖尔市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8660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4047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339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4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2A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杨尚玉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F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D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1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内蒙古巴彦淖尔市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C8EF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B4A7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FA3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6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F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宋亚峰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3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3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F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内蒙古巴彦淖尔市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DE70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D8F6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A0F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0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C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刘海生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7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D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9F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内蒙古乌兰察布市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CECD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D290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059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8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C6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薛天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8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0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1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内蒙古乌兰察布市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1DEC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641E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D1B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B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7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安来春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E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8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8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内蒙古乌兰察布市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7CA5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002C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406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A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A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韩文忠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9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F4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DB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内蒙古乌兰察布市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F779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DE8C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D8E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8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9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金国华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D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D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6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内蒙古乌兰察布市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AB35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C766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D76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7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E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李忠银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6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7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F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内蒙古乌兰察布市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C4D5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5320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C2B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3F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E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李青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9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9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B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内蒙古乌兰察布市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81B3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65D8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817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E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4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高温升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E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B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1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内蒙古乌兰察布市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B56A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EAB6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42B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B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5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左建芬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1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1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9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内蒙古乌兰察布市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37FD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E1E3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648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F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5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郭宝东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4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A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2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内蒙古乌兰察布市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8EB1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ACD9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5C6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E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E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王文明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F6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0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1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内蒙古乌兰察布市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77BC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23E3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C75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54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D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白栏桃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F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45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0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内蒙古乌兰察布市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3230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4F6F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845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6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7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悦巍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B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8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3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内蒙古乌兰察布市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032A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5CA1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42DA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3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2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刘志东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7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8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9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内蒙古乌兰察布市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0F72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E8A0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723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B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C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张蕾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5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9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9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内蒙古乌兰察布市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2CDA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5070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713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A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3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温海燕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3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8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7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内蒙古乌兰察布市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927F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BFA8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9F77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1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0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贾正伟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1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B0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1F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内蒙古乌兰察布市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C68B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FEE2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5B3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A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6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薛志强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2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03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E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内蒙古乌兰察布市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11BD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1610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4F6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1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7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赵勇平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B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4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79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内蒙古乌兰察布市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D528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39DC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B6D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5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3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郭海民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6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8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6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内蒙古乌兰察布市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1A54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B2C6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26F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2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C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王美霞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A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2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F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内蒙古乌兰察布市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4715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ACF5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828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B8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6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郭敬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27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F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0C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内蒙古乌兰察布市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29BE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46D0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56B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A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F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谢彩霞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9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3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28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内蒙古乌兰察布市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F6EC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4BC1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E66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F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8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秦鹏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9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C9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A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内蒙古乌兰察布市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B926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29E1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603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E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F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武琨杰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5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F0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2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内蒙古乌兰察布市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D0F6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99A4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81F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8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F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栗红芳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E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D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E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内蒙古乌兰察布市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0707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BDEB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2BC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6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3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刘志华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7F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A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D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内蒙古乌兰察布市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0C27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A185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44B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7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7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孟志宏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9F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0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5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内蒙古乌兰察布市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907D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F4D1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96E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5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D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陈建勇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E0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5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E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山西省大同市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（转乌兰察布）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BD11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FAEA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F01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3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4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王少鹏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47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A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0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内蒙古兴安盟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C041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A7C7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D52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2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3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贺美美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9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7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C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内蒙古兴安盟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7ED6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76D2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8FC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C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1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郑慧荣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5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F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7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内蒙古兴安盟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1612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AFA9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C204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F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5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郑宝强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9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7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1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内蒙古兴安盟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3847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5AA0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74B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D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5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梁万龙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A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B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4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内蒙古兴安盟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586A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8E58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D26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D9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C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李国瑞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0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77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25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内蒙古兴安盟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0B55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A505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A1F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3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1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崔亚楠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B0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0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1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内蒙古兴安盟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0A34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9758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87C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B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0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柳忠富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2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C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4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内蒙古兴安盟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3C77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2DFC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FA2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A9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05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苏德那木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3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A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4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内蒙古兴安盟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4B55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01C8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C19A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30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E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包丽娜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DF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A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E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内蒙古兴安盟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A336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D30B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DE0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3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8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钱白音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塔拉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1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9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6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内蒙古兴安盟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221D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9AF1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735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E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7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魏婷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F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4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38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内蒙古兴安盟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5941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EB60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477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6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9C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刘东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4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6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E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内蒙古锡林郭勒盟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ED77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9C3F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D7F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1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F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郝丽花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7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D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E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内蒙古锡林郭勒盟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D711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BDDA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68F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E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E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胡明明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A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F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4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内蒙古锡林郭勒盟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D783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1DFC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9993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7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2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卢永超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B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F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1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内蒙古阿拉善盟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6364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1E51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D7F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2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1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巴图巴根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9A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F2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1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内蒙古阿拉善盟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346F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A7A5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DDF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3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4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张祖声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A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6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1B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内蒙古阿拉善盟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83E6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BB2A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BFF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5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C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刘源丰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83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3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6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内蒙古阿拉善盟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9DD7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BCBF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3E3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0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26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宋国强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9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1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0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内蒙古满州里市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A2BC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9E62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6BF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E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6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苑署光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7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24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E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内蒙古满州里市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494B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BCE4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F2F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4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69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王东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4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E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1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内蒙古满州里市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58CC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9E9C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B56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A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E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郭建民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D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0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B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内蒙古满州里市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09A9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44D5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D2E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7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8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李国庆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9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A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1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内蒙古满州里市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B58C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BC27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91C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E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7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王蕊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3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B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74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内蒙古满州里市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7806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0EE6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A75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7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3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杜长松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4C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8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C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内蒙古满州里市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4680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EE59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4DF5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AD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B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白纯平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C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6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0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内蒙古满州里市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0339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C673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D36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25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4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曹淑杰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A1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3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E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内蒙古满州里市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9CE2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12D7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2C8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C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2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王迎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C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1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D9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内蒙古满州里市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E040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A8F0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F89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CC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D0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董秀彪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2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88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D5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内蒙古满州里市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0670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B4F7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2EF433F5">
      <w:pPr>
        <w:pStyle w:val="12"/>
        <w:bidi w:val="0"/>
        <w:rPr>
          <w:rFonts w:hint="eastAsia"/>
        </w:rPr>
      </w:pPr>
    </w:p>
    <w:p w14:paraId="02501BEC">
      <w:pPr>
        <w:pStyle w:val="12"/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</w:t>
      </w:r>
    </w:p>
    <w:p w14:paraId="6CEA12E1">
      <w:pPr>
        <w:pStyle w:val="12"/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盲人医疗按摩人员管理系统中无法导出已转至外省区人员名单（共14人），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其</w:t>
      </w:r>
    </w:p>
    <w:p w14:paraId="25D2E44E">
      <w:pPr>
        <w:pStyle w:val="12"/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其中：</w:t>
      </w:r>
    </w:p>
    <w:p w14:paraId="3A7B0263">
      <w:pPr>
        <w:pStyle w:val="12"/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呼和浩特市5人：赵志欣、王勇、周海峰、刘利军、髙轶军；</w:t>
      </w:r>
    </w:p>
    <w:p w14:paraId="1FE30E52">
      <w:pPr>
        <w:pStyle w:val="12"/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包头市1人：李旭东；</w:t>
      </w:r>
    </w:p>
    <w:p w14:paraId="3E8A4DD6">
      <w:pPr>
        <w:pStyle w:val="12"/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呼伦贝尔市1人：范丽梅；</w:t>
      </w:r>
    </w:p>
    <w:p w14:paraId="0A91DA53">
      <w:pPr>
        <w:pStyle w:val="12"/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通辽市3人：崔涛、黄荣蓉、申美玲；</w:t>
      </w:r>
    </w:p>
    <w:p w14:paraId="7E8FB222">
      <w:pPr>
        <w:pStyle w:val="12"/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赤峰市3人：张有良、吴雪艳、董连瑜；</w:t>
      </w:r>
    </w:p>
    <w:p w14:paraId="04D01DF0">
      <w:pPr>
        <w:pStyle w:val="12"/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乌兰察布1人：郭义。</w:t>
      </w:r>
    </w:p>
    <w:p w14:paraId="2A885234">
      <w:pPr>
        <w:pStyle w:val="12"/>
        <w:bidi w:val="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请以上盟市工作人员进行核实、沟通与确定，并在回执中备注说明情况。</w:t>
      </w:r>
    </w:p>
    <w:p w14:paraId="4550F9B8">
      <w:pPr>
        <w:pStyle w:val="12"/>
        <w:bidi w:val="0"/>
        <w:rPr>
          <w:rFonts w:hint="eastAsia" w:ascii="仿宋" w:hAnsi="仿宋" w:eastAsia="仿宋" w:cs="仿宋"/>
          <w:sz w:val="32"/>
          <w:szCs w:val="32"/>
        </w:rPr>
      </w:pPr>
    </w:p>
    <w:p w14:paraId="49428EC0">
      <w:pPr>
        <w:pStyle w:val="12"/>
        <w:bidi w:val="0"/>
        <w:rPr>
          <w:rFonts w:hint="eastAsia" w:ascii="仿宋" w:hAnsi="仿宋" w:eastAsia="仿宋" w:cs="仿宋"/>
          <w:sz w:val="32"/>
          <w:szCs w:val="32"/>
        </w:rPr>
      </w:pPr>
    </w:p>
    <w:p w14:paraId="70C30210">
      <w:pPr>
        <w:pStyle w:val="12"/>
        <w:bidi w:val="0"/>
        <w:rPr>
          <w:rFonts w:hint="eastAsia" w:ascii="仿宋" w:hAnsi="仿宋" w:eastAsia="仿宋" w:cs="仿宋"/>
          <w:sz w:val="32"/>
          <w:szCs w:val="32"/>
        </w:rPr>
      </w:pPr>
    </w:p>
    <w:p w14:paraId="4244EF0C">
      <w:pPr>
        <w:pStyle w:val="12"/>
        <w:bidi w:val="0"/>
        <w:rPr>
          <w:rFonts w:hint="eastAsia" w:ascii="仿宋" w:hAnsi="仿宋" w:eastAsia="仿宋" w:cs="仿宋"/>
          <w:sz w:val="32"/>
          <w:szCs w:val="32"/>
        </w:rPr>
      </w:pPr>
    </w:p>
    <w:p w14:paraId="3466ED20">
      <w:pPr>
        <w:pStyle w:val="12"/>
        <w:bidi w:val="0"/>
        <w:rPr>
          <w:rFonts w:hint="eastAsia" w:ascii="仿宋" w:hAnsi="仿宋" w:eastAsia="仿宋" w:cs="仿宋"/>
          <w:sz w:val="32"/>
          <w:szCs w:val="32"/>
        </w:rPr>
      </w:pPr>
    </w:p>
    <w:p w14:paraId="002B9486">
      <w:pPr>
        <w:pStyle w:val="12"/>
        <w:bidi w:val="0"/>
        <w:rPr>
          <w:rFonts w:hint="eastAsia" w:ascii="仿宋" w:hAnsi="仿宋" w:eastAsia="仿宋" w:cs="仿宋"/>
          <w:sz w:val="32"/>
          <w:szCs w:val="32"/>
        </w:rPr>
      </w:pPr>
    </w:p>
    <w:p w14:paraId="09D8D776">
      <w:pPr>
        <w:pStyle w:val="12"/>
        <w:bidi w:val="0"/>
        <w:rPr>
          <w:rFonts w:hint="eastAsia" w:ascii="仿宋" w:hAnsi="仿宋" w:eastAsia="仿宋" w:cs="仿宋"/>
          <w:sz w:val="32"/>
          <w:szCs w:val="32"/>
        </w:rPr>
      </w:pPr>
    </w:p>
    <w:p w14:paraId="26AD98AB">
      <w:pPr>
        <w:pStyle w:val="12"/>
        <w:bidi w:val="0"/>
        <w:rPr>
          <w:rFonts w:hint="eastAsia" w:ascii="仿宋" w:hAnsi="仿宋" w:eastAsia="仿宋" w:cs="仿宋"/>
          <w:sz w:val="32"/>
          <w:szCs w:val="32"/>
        </w:rPr>
      </w:pPr>
    </w:p>
    <w:p w14:paraId="109805A8">
      <w:pPr>
        <w:pStyle w:val="12"/>
        <w:bidi w:val="0"/>
        <w:rPr>
          <w:rFonts w:hint="eastAsia" w:ascii="仿宋" w:hAnsi="仿宋" w:eastAsia="仿宋" w:cs="仿宋"/>
          <w:sz w:val="32"/>
          <w:szCs w:val="32"/>
        </w:rPr>
      </w:pPr>
    </w:p>
    <w:p w14:paraId="0550D36B">
      <w:pPr>
        <w:pStyle w:val="12"/>
        <w:bidi w:val="0"/>
        <w:rPr>
          <w:rFonts w:hint="eastAsia" w:ascii="仿宋" w:hAnsi="仿宋" w:eastAsia="仿宋" w:cs="仿宋"/>
          <w:sz w:val="32"/>
          <w:szCs w:val="32"/>
        </w:rPr>
      </w:pPr>
    </w:p>
    <w:p w14:paraId="166FF284">
      <w:pPr>
        <w:pStyle w:val="12"/>
        <w:bidi w:val="0"/>
        <w:rPr>
          <w:rFonts w:hint="eastAsia" w:ascii="仿宋" w:hAnsi="仿宋" w:eastAsia="仿宋" w:cs="仿宋"/>
          <w:sz w:val="32"/>
          <w:szCs w:val="32"/>
        </w:rPr>
      </w:pPr>
    </w:p>
    <w:p w14:paraId="1AC63B39">
      <w:pPr>
        <w:pStyle w:val="12"/>
        <w:bidi w:val="0"/>
        <w:rPr>
          <w:rFonts w:hint="eastAsia" w:ascii="仿宋" w:hAnsi="仿宋" w:eastAsia="仿宋" w:cs="仿宋"/>
          <w:sz w:val="32"/>
          <w:szCs w:val="32"/>
        </w:rPr>
      </w:pPr>
    </w:p>
    <w:p w14:paraId="74E4904A">
      <w:pPr>
        <w:pStyle w:val="12"/>
        <w:bidi w:val="0"/>
        <w:rPr>
          <w:rFonts w:hint="eastAsia" w:ascii="仿宋" w:hAnsi="仿宋" w:eastAsia="仿宋" w:cs="仿宋"/>
          <w:sz w:val="32"/>
          <w:szCs w:val="32"/>
        </w:rPr>
      </w:pPr>
    </w:p>
    <w:p w14:paraId="4A9605C3">
      <w:pPr>
        <w:pStyle w:val="12"/>
        <w:bidi w:val="0"/>
        <w:rPr>
          <w:rFonts w:hint="eastAsia" w:ascii="仿宋" w:hAnsi="仿宋" w:eastAsia="仿宋" w:cs="仿宋"/>
          <w:sz w:val="32"/>
          <w:szCs w:val="32"/>
        </w:rPr>
      </w:pPr>
    </w:p>
    <w:p w14:paraId="3AE3CC98">
      <w:pPr>
        <w:pStyle w:val="12"/>
        <w:bidi w:val="0"/>
        <w:rPr>
          <w:rFonts w:hint="eastAsia" w:ascii="仿宋" w:hAnsi="仿宋" w:eastAsia="仿宋" w:cs="仿宋"/>
          <w:sz w:val="32"/>
          <w:szCs w:val="32"/>
        </w:rPr>
      </w:pPr>
    </w:p>
    <w:p w14:paraId="5C131DD7">
      <w:pPr>
        <w:pStyle w:val="12"/>
        <w:bidi w:val="0"/>
        <w:rPr>
          <w:rFonts w:hint="eastAsia" w:ascii="仿宋" w:hAnsi="仿宋" w:eastAsia="仿宋" w:cs="仿宋"/>
          <w:sz w:val="32"/>
          <w:szCs w:val="32"/>
        </w:rPr>
      </w:pPr>
    </w:p>
    <w:p w14:paraId="1BC8BCD2">
      <w:pPr>
        <w:pStyle w:val="12"/>
        <w:bidi w:val="0"/>
        <w:rPr>
          <w:rFonts w:hint="eastAsia" w:ascii="仿宋" w:hAnsi="仿宋" w:eastAsia="仿宋" w:cs="仿宋"/>
          <w:sz w:val="32"/>
          <w:szCs w:val="32"/>
        </w:rPr>
      </w:pPr>
    </w:p>
    <w:p w14:paraId="1E07983F">
      <w:pPr>
        <w:pStyle w:val="12"/>
        <w:bidi w:val="0"/>
        <w:rPr>
          <w:rFonts w:hint="eastAsia" w:ascii="仿宋" w:hAnsi="仿宋" w:eastAsia="仿宋" w:cs="仿宋"/>
          <w:sz w:val="32"/>
          <w:szCs w:val="32"/>
        </w:rPr>
      </w:pPr>
    </w:p>
    <w:p w14:paraId="21812DB3">
      <w:pPr>
        <w:pStyle w:val="12"/>
        <w:bidi w:val="0"/>
        <w:rPr>
          <w:rFonts w:hint="eastAsia" w:ascii="仿宋" w:hAnsi="仿宋" w:eastAsia="仿宋" w:cs="仿宋"/>
          <w:sz w:val="32"/>
          <w:szCs w:val="32"/>
        </w:rPr>
      </w:pPr>
    </w:p>
    <w:p w14:paraId="56A78CDE">
      <w:pPr>
        <w:pStyle w:val="12"/>
        <w:bidi w:val="0"/>
        <w:rPr>
          <w:rFonts w:hint="eastAsia" w:ascii="仿宋" w:hAnsi="仿宋" w:eastAsia="仿宋" w:cs="仿宋"/>
          <w:sz w:val="32"/>
          <w:szCs w:val="32"/>
        </w:rPr>
      </w:pPr>
    </w:p>
    <w:p w14:paraId="37B1FCBF">
      <w:pPr>
        <w:pStyle w:val="12"/>
        <w:bidi w:val="0"/>
        <w:rPr>
          <w:rFonts w:hint="eastAsia" w:ascii="仿宋" w:hAnsi="仿宋" w:eastAsia="仿宋" w:cs="仿宋"/>
          <w:sz w:val="32"/>
          <w:szCs w:val="32"/>
        </w:rPr>
      </w:pPr>
    </w:p>
    <w:p w14:paraId="3064AEF5">
      <w:pPr>
        <w:pStyle w:val="12"/>
        <w:bidi w:val="0"/>
        <w:rPr>
          <w:rFonts w:hint="eastAsia" w:ascii="仿宋" w:hAnsi="仿宋" w:eastAsia="仿宋" w:cs="仿宋"/>
          <w:sz w:val="32"/>
          <w:szCs w:val="32"/>
        </w:rPr>
      </w:pPr>
    </w:p>
    <w:p w14:paraId="6FD65C4D">
      <w:pPr>
        <w:pStyle w:val="12"/>
        <w:bidi w:val="0"/>
        <w:rPr>
          <w:rFonts w:hint="eastAsia" w:ascii="仿宋" w:hAnsi="仿宋" w:eastAsia="仿宋" w:cs="仿宋"/>
          <w:sz w:val="32"/>
          <w:szCs w:val="32"/>
        </w:rPr>
      </w:pPr>
    </w:p>
    <w:p w14:paraId="0052ADEB">
      <w:pPr>
        <w:pStyle w:val="12"/>
        <w:bidi w:val="0"/>
        <w:rPr>
          <w:rFonts w:hint="eastAsia" w:ascii="仿宋" w:hAnsi="仿宋" w:eastAsia="仿宋" w:cs="仿宋"/>
          <w:sz w:val="32"/>
          <w:szCs w:val="32"/>
        </w:rPr>
      </w:pPr>
    </w:p>
    <w:p w14:paraId="64A8A117">
      <w:pPr>
        <w:pStyle w:val="12"/>
        <w:bidi w:val="0"/>
        <w:rPr>
          <w:rFonts w:hint="eastAsia" w:ascii="仿宋" w:hAnsi="仿宋" w:eastAsia="仿宋" w:cs="仿宋"/>
          <w:sz w:val="32"/>
          <w:szCs w:val="32"/>
        </w:rPr>
      </w:pPr>
    </w:p>
    <w:p w14:paraId="5255EAA4">
      <w:pPr>
        <w:pStyle w:val="12"/>
        <w:bidi w:val="0"/>
        <w:rPr>
          <w:rFonts w:hint="eastAsia" w:ascii="仿宋" w:hAnsi="仿宋" w:eastAsia="仿宋" w:cs="仿宋"/>
          <w:sz w:val="32"/>
          <w:szCs w:val="32"/>
        </w:rPr>
      </w:pPr>
    </w:p>
    <w:p w14:paraId="4E8EBCD7">
      <w:pPr>
        <w:pStyle w:val="12"/>
        <w:bidi w:val="0"/>
        <w:rPr>
          <w:rFonts w:hint="eastAsia" w:ascii="仿宋" w:hAnsi="仿宋" w:eastAsia="仿宋" w:cs="仿宋"/>
          <w:sz w:val="32"/>
          <w:szCs w:val="32"/>
        </w:rPr>
      </w:pPr>
    </w:p>
    <w:p w14:paraId="6ADB7C98">
      <w:pPr>
        <w:pStyle w:val="12"/>
        <w:bidi w:val="0"/>
        <w:rPr>
          <w:rFonts w:hint="eastAsia" w:ascii="仿宋" w:hAnsi="仿宋" w:eastAsia="仿宋" w:cs="仿宋"/>
          <w:sz w:val="32"/>
          <w:szCs w:val="32"/>
        </w:rPr>
      </w:pPr>
    </w:p>
    <w:p w14:paraId="2B39CE8E">
      <w:pPr>
        <w:pStyle w:val="12"/>
        <w:bidi w:val="0"/>
        <w:rPr>
          <w:rFonts w:hint="eastAsia" w:ascii="仿宋" w:hAnsi="仿宋" w:eastAsia="仿宋" w:cs="仿宋"/>
          <w:sz w:val="32"/>
          <w:szCs w:val="32"/>
        </w:rPr>
      </w:pPr>
    </w:p>
    <w:p w14:paraId="1F355D6E">
      <w:pPr>
        <w:pStyle w:val="12"/>
        <w:bidi w:val="0"/>
        <w:rPr>
          <w:rFonts w:hint="eastAsia" w:ascii="仿宋" w:hAnsi="仿宋" w:eastAsia="仿宋" w:cs="仿宋"/>
          <w:sz w:val="32"/>
          <w:szCs w:val="32"/>
        </w:rPr>
      </w:pPr>
    </w:p>
    <w:p w14:paraId="3F29343F">
      <w:pPr>
        <w:pStyle w:val="12"/>
        <w:bidi w:val="0"/>
        <w:rPr>
          <w:rFonts w:hint="eastAsia" w:ascii="仿宋" w:hAnsi="仿宋" w:eastAsia="仿宋" w:cs="仿宋"/>
          <w:sz w:val="32"/>
          <w:szCs w:val="32"/>
        </w:rPr>
      </w:pPr>
    </w:p>
    <w:p w14:paraId="6479C591">
      <w:pPr>
        <w:pStyle w:val="12"/>
        <w:bidi w:val="0"/>
        <w:rPr>
          <w:rFonts w:hint="eastAsia" w:ascii="仿宋" w:hAnsi="仿宋" w:eastAsia="仿宋" w:cs="仿宋"/>
          <w:sz w:val="32"/>
          <w:szCs w:val="32"/>
        </w:rPr>
      </w:pPr>
    </w:p>
    <w:p w14:paraId="74BA9B74">
      <w:pPr>
        <w:pStyle w:val="12"/>
        <w:bidi w:val="0"/>
        <w:rPr>
          <w:rFonts w:hint="eastAsia" w:ascii="仿宋" w:hAnsi="仿宋" w:eastAsia="仿宋" w:cs="仿宋"/>
          <w:sz w:val="32"/>
          <w:szCs w:val="32"/>
        </w:rPr>
      </w:pPr>
    </w:p>
    <w:p w14:paraId="68DB6A10">
      <w:pPr>
        <w:pStyle w:val="12"/>
        <w:bidi w:val="0"/>
        <w:rPr>
          <w:rFonts w:hint="eastAsia" w:ascii="仿宋" w:hAnsi="仿宋" w:eastAsia="仿宋" w:cs="仿宋"/>
          <w:sz w:val="32"/>
          <w:szCs w:val="32"/>
        </w:rPr>
      </w:pPr>
    </w:p>
    <w:p w14:paraId="5EA987DC">
      <w:pPr>
        <w:pStyle w:val="12"/>
        <w:bidi w:val="0"/>
        <w:rPr>
          <w:rFonts w:hint="eastAsia" w:ascii="仿宋" w:hAnsi="仿宋" w:eastAsia="仿宋" w:cs="仿宋"/>
          <w:sz w:val="32"/>
          <w:szCs w:val="32"/>
        </w:rPr>
      </w:pPr>
    </w:p>
    <w:p w14:paraId="029EA954">
      <w:pPr>
        <w:pStyle w:val="12"/>
        <w:bidi w:val="0"/>
        <w:rPr>
          <w:rFonts w:hint="eastAsia" w:ascii="仿宋" w:hAnsi="仿宋" w:eastAsia="仿宋" w:cs="仿宋"/>
          <w:sz w:val="32"/>
          <w:szCs w:val="32"/>
        </w:rPr>
      </w:pPr>
    </w:p>
    <w:p w14:paraId="7EB60353">
      <w:pPr>
        <w:pStyle w:val="12"/>
        <w:bidi w:val="0"/>
        <w:rPr>
          <w:rFonts w:hint="eastAsia" w:ascii="仿宋" w:hAnsi="仿宋" w:eastAsia="仿宋" w:cs="仿宋"/>
          <w:sz w:val="32"/>
          <w:szCs w:val="32"/>
        </w:rPr>
      </w:pPr>
    </w:p>
    <w:p w14:paraId="62F6732A">
      <w:pPr>
        <w:pStyle w:val="12"/>
        <w:bidi w:val="0"/>
        <w:rPr>
          <w:rFonts w:hint="eastAsia" w:ascii="仿宋" w:hAnsi="仿宋" w:eastAsia="仿宋" w:cs="仿宋"/>
          <w:sz w:val="32"/>
          <w:szCs w:val="32"/>
        </w:rPr>
      </w:pPr>
    </w:p>
    <w:p w14:paraId="548B24C9">
      <w:pPr>
        <w:pStyle w:val="12"/>
        <w:bidi w:val="0"/>
        <w:rPr>
          <w:rFonts w:hint="eastAsia" w:ascii="仿宋" w:hAnsi="仿宋" w:eastAsia="仿宋" w:cs="仿宋"/>
          <w:sz w:val="32"/>
          <w:szCs w:val="32"/>
        </w:rPr>
      </w:pPr>
    </w:p>
    <w:p w14:paraId="3569FE84">
      <w:pPr>
        <w:pStyle w:val="12"/>
        <w:bidi w:val="0"/>
        <w:rPr>
          <w:rFonts w:hint="eastAsia" w:ascii="仿宋" w:hAnsi="仿宋" w:eastAsia="仿宋" w:cs="仿宋"/>
          <w:sz w:val="32"/>
          <w:szCs w:val="32"/>
        </w:rPr>
      </w:pPr>
    </w:p>
    <w:p w14:paraId="6D9F3689">
      <w:pPr>
        <w:pStyle w:val="12"/>
        <w:bidi w:val="0"/>
        <w:rPr>
          <w:rFonts w:hint="eastAsia" w:ascii="仿宋" w:hAnsi="仿宋" w:eastAsia="仿宋" w:cs="仿宋"/>
          <w:sz w:val="32"/>
          <w:szCs w:val="32"/>
        </w:rPr>
      </w:pPr>
    </w:p>
    <w:p w14:paraId="17A9E204">
      <w:pPr>
        <w:pStyle w:val="12"/>
        <w:bidi w:val="0"/>
        <w:rPr>
          <w:rFonts w:hint="eastAsia" w:ascii="仿宋" w:hAnsi="仿宋" w:eastAsia="仿宋" w:cs="仿宋"/>
          <w:sz w:val="32"/>
          <w:szCs w:val="32"/>
        </w:rPr>
      </w:pPr>
    </w:p>
    <w:p w14:paraId="152269F8">
      <w:pPr>
        <w:pStyle w:val="12"/>
        <w:bidi w:val="0"/>
        <w:rPr>
          <w:rFonts w:hint="eastAsia" w:ascii="仿宋" w:hAnsi="仿宋" w:eastAsia="仿宋" w:cs="仿宋"/>
          <w:sz w:val="32"/>
          <w:szCs w:val="32"/>
        </w:rPr>
      </w:pPr>
    </w:p>
    <w:p w14:paraId="1073F2F6">
      <w:pPr>
        <w:pStyle w:val="12"/>
        <w:bidi w:val="0"/>
        <w:rPr>
          <w:rFonts w:hint="eastAsia" w:ascii="仿宋" w:hAnsi="仿宋" w:eastAsia="仿宋" w:cs="仿宋"/>
          <w:sz w:val="32"/>
          <w:szCs w:val="32"/>
        </w:rPr>
      </w:pPr>
    </w:p>
    <w:p w14:paraId="05468B49">
      <w:pPr>
        <w:pStyle w:val="12"/>
        <w:bidi w:val="0"/>
        <w:rPr>
          <w:rFonts w:hint="eastAsia" w:ascii="仿宋" w:hAnsi="仿宋" w:eastAsia="仿宋" w:cs="仿宋"/>
          <w:sz w:val="32"/>
          <w:szCs w:val="32"/>
        </w:rPr>
      </w:pPr>
    </w:p>
    <w:p w14:paraId="2A1E9779">
      <w:pPr>
        <w:pStyle w:val="12"/>
        <w:bidi w:val="0"/>
        <w:rPr>
          <w:rFonts w:hint="eastAsia" w:ascii="仿宋" w:hAnsi="仿宋" w:eastAsia="仿宋" w:cs="仿宋"/>
          <w:sz w:val="32"/>
          <w:szCs w:val="32"/>
        </w:rPr>
      </w:pPr>
    </w:p>
    <w:p w14:paraId="4F1BE320">
      <w:pPr>
        <w:pStyle w:val="12"/>
        <w:bidi w:val="0"/>
        <w:rPr>
          <w:rFonts w:hint="eastAsia" w:ascii="仿宋" w:hAnsi="仿宋" w:eastAsia="仿宋" w:cs="仿宋"/>
          <w:sz w:val="32"/>
          <w:szCs w:val="32"/>
        </w:rPr>
      </w:pPr>
    </w:p>
    <w:p w14:paraId="5124FCCF">
      <w:pPr>
        <w:pStyle w:val="12"/>
        <w:bidi w:val="0"/>
        <w:rPr>
          <w:rFonts w:hint="eastAsia" w:ascii="仿宋" w:hAnsi="仿宋" w:eastAsia="仿宋" w:cs="仿宋"/>
          <w:sz w:val="32"/>
          <w:szCs w:val="32"/>
        </w:rPr>
      </w:pPr>
    </w:p>
    <w:p w14:paraId="568FCE8D">
      <w:pPr>
        <w:pStyle w:val="12"/>
        <w:bidi w:val="0"/>
        <w:rPr>
          <w:rFonts w:hint="eastAsia" w:ascii="仿宋" w:hAnsi="仿宋" w:eastAsia="仿宋" w:cs="仿宋"/>
          <w:sz w:val="32"/>
          <w:szCs w:val="32"/>
        </w:rPr>
      </w:pPr>
    </w:p>
    <w:p w14:paraId="2671C462">
      <w:pPr>
        <w:pStyle w:val="12"/>
        <w:bidi w:val="0"/>
        <w:rPr>
          <w:rFonts w:hint="eastAsia" w:ascii="仿宋" w:hAnsi="仿宋" w:eastAsia="仿宋" w:cs="仿宋"/>
          <w:sz w:val="32"/>
          <w:szCs w:val="32"/>
        </w:rPr>
      </w:pPr>
    </w:p>
    <w:p w14:paraId="5CCCDC32">
      <w:pPr>
        <w:pStyle w:val="12"/>
        <w:bidi w:val="0"/>
        <w:rPr>
          <w:rFonts w:hint="eastAsia" w:ascii="仿宋" w:hAnsi="仿宋" w:eastAsia="仿宋" w:cs="仿宋"/>
          <w:sz w:val="32"/>
          <w:szCs w:val="32"/>
        </w:rPr>
      </w:pPr>
    </w:p>
    <w:p w14:paraId="6C2FE330">
      <w:pPr>
        <w:pStyle w:val="12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 w14:paraId="2F84FF65">
      <w:pPr>
        <w:pStyle w:val="12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DF673DD">
      <w:pPr>
        <w:pStyle w:val="12"/>
        <w:bidi w:val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4E294830">
      <w:pPr>
        <w:pStyle w:val="12"/>
        <w:bidi w:val="0"/>
        <w:rPr>
          <w:rFonts w:hint="eastAsia"/>
        </w:rPr>
      </w:pPr>
    </w:p>
    <w:p w14:paraId="478A9902">
      <w:pPr>
        <w:pStyle w:val="12"/>
        <w:bidi w:val="0"/>
        <w:rPr>
          <w:rFonts w:hint="eastAsia"/>
        </w:rPr>
      </w:pPr>
    </w:p>
    <w:tbl>
      <w:tblPr>
        <w:tblStyle w:val="16"/>
        <w:tblpPr w:leftFromText="180" w:rightFromText="180" w:vertAnchor="text" w:horzAnchor="page" w:tblpX="1765" w:tblpY="624"/>
        <w:tblOverlap w:val="never"/>
        <w:tblW w:w="8820" w:type="dxa"/>
        <w:tblInd w:w="0" w:type="dxa"/>
        <w:tblBorders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1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9"/>
        <w:gridCol w:w="3161"/>
      </w:tblGrid>
      <w:tr w14:paraId="654BC020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820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 w14:paraId="408376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宋体" w:eastAsia="仿宋_GB2312" w:cs="宋体"/>
                <w:spacing w:val="-20"/>
                <w:kern w:val="2"/>
                <w:sz w:val="32"/>
                <w:szCs w:val="32"/>
              </w:rPr>
            </w:pPr>
          </w:p>
        </w:tc>
      </w:tr>
      <w:tr w14:paraId="7A9020F0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82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7D9F490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textAlignment w:val="auto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抄送：。</w:t>
            </w:r>
          </w:p>
        </w:tc>
      </w:tr>
      <w:tr w14:paraId="4318961B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659" w:type="dxa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 w14:paraId="3FED8A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内蒙古自治区残疾人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就业服务中心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161" w:type="dxa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 w14:paraId="23F05C71">
            <w:pPr>
              <w:keepNext w:val="0"/>
              <w:keepLines w:val="0"/>
              <w:pageBreakBefore w:val="0"/>
              <w:widowControl w:val="0"/>
              <w:tabs>
                <w:tab w:val="left" w:pos="8588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8" w:leftChars="-54" w:right="212" w:rightChars="101" w:hanging="5" w:hangingChars="2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日印发</w:t>
            </w:r>
          </w:p>
        </w:tc>
      </w:tr>
    </w:tbl>
    <w:p w14:paraId="01CFAEBA">
      <w:pPr>
        <w:pStyle w:val="12"/>
        <w:bidi w:val="0"/>
        <w:rPr>
          <w:rFonts w:hint="eastAsia"/>
        </w:rPr>
      </w:pPr>
    </w:p>
    <w:p w14:paraId="16048724">
      <w:pPr>
        <w:pStyle w:val="12"/>
        <w:bidi w:val="0"/>
        <w:rPr>
          <w:rFonts w:hint="eastAsia"/>
        </w:rPr>
      </w:pPr>
    </w:p>
    <w:p w14:paraId="33CA1EC5"/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Droid Sans Fallback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704D8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A89588">
                          <w:pPr>
                            <w:pStyle w:val="12"/>
                            <w:rPr>
                              <w:rStyle w:val="18"/>
                            </w:rPr>
                          </w:pPr>
                          <w:r>
                            <w:rPr>
                              <w:rStyle w:val="18"/>
                            </w:rPr>
                            <w:t xml:space="preserve">— </w:t>
                          </w:r>
                          <w:r>
                            <w:rPr>
                              <w:rStyle w:val="18"/>
                            </w:rPr>
                            <w:fldChar w:fldCharType="begin"/>
                          </w:r>
                          <w:r>
                            <w:rPr>
                              <w:rStyle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8"/>
                            </w:rPr>
                            <w:fldChar w:fldCharType="separate"/>
                          </w:r>
                          <w:r>
                            <w:rPr>
                              <w:rStyle w:val="18"/>
                            </w:rPr>
                            <w:t>1</w:t>
                          </w:r>
                          <w:r>
                            <w:rPr>
                              <w:rStyle w:val="18"/>
                            </w:rPr>
                            <w:fldChar w:fldCharType="end"/>
                          </w:r>
                          <w:r>
                            <w:rPr>
                              <w:rStyle w:val="1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A89588">
                    <w:pPr>
                      <w:pStyle w:val="12"/>
                      <w:rPr>
                        <w:rStyle w:val="18"/>
                      </w:rPr>
                    </w:pPr>
                    <w:r>
                      <w:rPr>
                        <w:rStyle w:val="18"/>
                      </w:rPr>
                      <w:t xml:space="preserve">— </w:t>
                    </w:r>
                    <w:r>
                      <w:rPr>
                        <w:rStyle w:val="18"/>
                      </w:rPr>
                      <w:fldChar w:fldCharType="begin"/>
                    </w:r>
                    <w:r>
                      <w:rPr>
                        <w:rStyle w:val="18"/>
                      </w:rPr>
                      <w:instrText xml:space="preserve"> PAGE  \* MERGEFORMAT </w:instrText>
                    </w:r>
                    <w:r>
                      <w:rPr>
                        <w:rStyle w:val="18"/>
                      </w:rPr>
                      <w:fldChar w:fldCharType="separate"/>
                    </w:r>
                    <w:r>
                      <w:rPr>
                        <w:rStyle w:val="18"/>
                      </w:rPr>
                      <w:t>1</w:t>
                    </w:r>
                    <w:r>
                      <w:rPr>
                        <w:rStyle w:val="18"/>
                      </w:rPr>
                      <w:fldChar w:fldCharType="end"/>
                    </w:r>
                    <w:r>
                      <w:rPr>
                        <w:rStyle w:val="1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ADFC7">
    <w:pPr>
      <w:pStyle w:val="12"/>
      <w:framePr w:wrap="around" w:vAnchor="text" w:hAnchor="margin" w:xAlign="center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 w14:paraId="02393C89"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B6BCC"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46808F"/>
    <w:multiLevelType w:val="multilevel"/>
    <w:tmpl w:val="CD46808F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WMzYmM5YWVkYzU1Y2JmMDNmNjA3MWRiNzM0MGUifQ=="/>
  </w:docVars>
  <w:rsids>
    <w:rsidRoot w:val="4CA113FC"/>
    <w:rsid w:val="02917958"/>
    <w:rsid w:val="075F1780"/>
    <w:rsid w:val="077D67E3"/>
    <w:rsid w:val="08124595"/>
    <w:rsid w:val="13AD0903"/>
    <w:rsid w:val="1426657F"/>
    <w:rsid w:val="14355008"/>
    <w:rsid w:val="196F7279"/>
    <w:rsid w:val="1F7560F0"/>
    <w:rsid w:val="22D54A03"/>
    <w:rsid w:val="23F86C88"/>
    <w:rsid w:val="2738423C"/>
    <w:rsid w:val="285E612F"/>
    <w:rsid w:val="29196AA1"/>
    <w:rsid w:val="2CE55F6D"/>
    <w:rsid w:val="301D6BAD"/>
    <w:rsid w:val="340B74B4"/>
    <w:rsid w:val="369A234C"/>
    <w:rsid w:val="3C525089"/>
    <w:rsid w:val="3C7930E0"/>
    <w:rsid w:val="3CF06942"/>
    <w:rsid w:val="40EC1096"/>
    <w:rsid w:val="413E755D"/>
    <w:rsid w:val="461D72AB"/>
    <w:rsid w:val="461D7DF4"/>
    <w:rsid w:val="46EC286E"/>
    <w:rsid w:val="479A08A7"/>
    <w:rsid w:val="4AF045C2"/>
    <w:rsid w:val="4CA113FC"/>
    <w:rsid w:val="4E177BCF"/>
    <w:rsid w:val="516F3C86"/>
    <w:rsid w:val="575A6FC3"/>
    <w:rsid w:val="599729F5"/>
    <w:rsid w:val="5B2132CD"/>
    <w:rsid w:val="5B6E7605"/>
    <w:rsid w:val="5BA97BF4"/>
    <w:rsid w:val="5C1D5CD1"/>
    <w:rsid w:val="5DB61ABF"/>
    <w:rsid w:val="63633634"/>
    <w:rsid w:val="63E57A79"/>
    <w:rsid w:val="67ED1A09"/>
    <w:rsid w:val="696A14FE"/>
    <w:rsid w:val="69AB1EB2"/>
    <w:rsid w:val="6A982774"/>
    <w:rsid w:val="6F0A192B"/>
    <w:rsid w:val="6FED0016"/>
    <w:rsid w:val="7AB04FA3"/>
    <w:rsid w:val="7E6A0104"/>
    <w:rsid w:val="7F165A29"/>
    <w:rsid w:val="7FF3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numPr>
        <w:ilvl w:val="0"/>
        <w:numId w:val="1"/>
      </w:numPr>
      <w:snapToGrid w:val="0"/>
      <w:spacing w:before="120" w:after="120"/>
      <w:ind w:left="432" w:hanging="432" w:firstLineChars="0"/>
      <w:jc w:val="left"/>
      <w:outlineLvl w:val="0"/>
    </w:pPr>
    <w:rPr>
      <w:rFonts w:ascii="方正小标宋简体" w:hAnsi="方正小标宋简体" w:eastAsia="宋体" w:cs="Segoe UI"/>
      <w:b/>
      <w:kern w:val="0"/>
      <w:sz w:val="36"/>
      <w:szCs w:val="32"/>
      <w:lang w:val="en-US"/>
      <w14:ligatures w14:val="none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numPr>
        <w:ilvl w:val="1"/>
        <w:numId w:val="1"/>
      </w:numPr>
      <w:spacing w:before="120" w:after="120"/>
      <w:ind w:firstLineChars="0"/>
      <w:jc w:val="left"/>
      <w:outlineLvl w:val="1"/>
    </w:pPr>
    <w:rPr>
      <w:rFonts w:ascii="Arial" w:hAnsi="Arial" w:eastAsia="宋体" w:cs="宋体"/>
      <w:b/>
      <w:bCs/>
      <w:kern w:val="2"/>
      <w:sz w:val="32"/>
      <w:szCs w:val="32"/>
      <w:lang w:val="en-US"/>
      <w14:ligatures w14:val="standardContextual"/>
    </w:rPr>
  </w:style>
  <w:style w:type="paragraph" w:styleId="4">
    <w:name w:val="heading 3"/>
    <w:basedOn w:val="1"/>
    <w:next w:val="1"/>
    <w:link w:val="21"/>
    <w:semiHidden/>
    <w:unhideWhenUsed/>
    <w:qFormat/>
    <w:uiPriority w:val="0"/>
    <w:pPr>
      <w:keepNext/>
      <w:keepLines/>
      <w:numPr>
        <w:ilvl w:val="2"/>
        <w:numId w:val="1"/>
      </w:numPr>
      <w:adjustRightInd w:val="0"/>
      <w:snapToGrid w:val="0"/>
      <w:spacing w:before="120" w:after="120"/>
      <w:ind w:left="0" w:firstLine="0" w:firstLineChars="0"/>
      <w:jc w:val="left"/>
      <w:outlineLvl w:val="2"/>
    </w:pPr>
    <w:rPr>
      <w:rFonts w:ascii="Times New Roman" w:hAnsi="Times New Roman" w:eastAsia="宋体" w:cs="Times New Roman"/>
      <w:b/>
      <w:bCs/>
      <w:kern w:val="2"/>
      <w:sz w:val="30"/>
      <w:szCs w:val="32"/>
      <w:lang w:val="en-US"/>
      <w14:ligatures w14:val="standardContextual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120" w:beforeLines="0" w:beforeAutospacing="0" w:after="120" w:afterLines="0" w:afterAutospacing="0" w:line="360" w:lineRule="auto"/>
      <w:ind w:left="864" w:hanging="864" w:firstLineChars="0"/>
      <w:jc w:val="left"/>
      <w:outlineLvl w:val="3"/>
    </w:pPr>
    <w:rPr>
      <w:rFonts w:ascii="Arial" w:hAnsi="Arial" w:eastAsia="宋体" w:cs="Times New Roman"/>
      <w:b/>
      <w:kern w:val="0"/>
      <w:sz w:val="28"/>
      <w:szCs w:val="22"/>
      <w:lang w:val="zh-CN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120" w:beforeLines="0" w:beforeAutospacing="0" w:after="120" w:afterLines="0" w:afterAutospacing="0" w:line="360" w:lineRule="auto"/>
      <w:ind w:left="1008" w:hanging="1008" w:firstLineChars="0"/>
      <w:outlineLvl w:val="4"/>
    </w:pPr>
    <w:rPr>
      <w:rFonts w:ascii="Noto Sans Mono CJK JP Regular" w:hAnsi="Noto Sans Mono CJK JP Regular" w:eastAsia="宋体" w:cs="Noto Sans Mono CJK JP Regular"/>
      <w:b/>
      <w:kern w:val="0"/>
      <w:sz w:val="24"/>
      <w:szCs w:val="22"/>
      <w:lang w:val="zh-CN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qFormat/>
    <w:uiPriority w:val="99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3"/>
    <w:basedOn w:val="1"/>
    <w:next w:val="1"/>
    <w:qFormat/>
    <w:uiPriority w:val="0"/>
    <w:pPr>
      <w:spacing w:line="360" w:lineRule="auto"/>
      <w:ind w:left="960" w:leftChars="400" w:firstLine="0" w:firstLineChars="0"/>
      <w:jc w:val="both"/>
    </w:pPr>
    <w:rPr>
      <w:szCs w:val="24"/>
    </w:rPr>
  </w:style>
  <w:style w:type="paragraph" w:styleId="1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0"/>
    <w:pPr>
      <w:spacing w:line="360" w:lineRule="auto"/>
      <w:ind w:right="0" w:firstLine="0" w:firstLineChars="0"/>
      <w:jc w:val="both"/>
    </w:pPr>
    <w:rPr>
      <w:rFonts w:ascii="Times New Roman" w:hAnsi="Times New Roman" w:cs="Times New Roman"/>
      <w:b/>
      <w:szCs w:val="24"/>
    </w:rPr>
  </w:style>
  <w:style w:type="paragraph" w:styleId="15">
    <w:name w:val="toc 2"/>
    <w:basedOn w:val="1"/>
    <w:next w:val="1"/>
    <w:qFormat/>
    <w:uiPriority w:val="0"/>
    <w:pPr>
      <w:spacing w:line="360" w:lineRule="auto"/>
      <w:ind w:left="480" w:leftChars="200" w:firstLine="0" w:firstLineChars="0"/>
      <w:jc w:val="both"/>
    </w:pPr>
    <w:rPr>
      <w:rFonts w:ascii="Times New Roman" w:hAnsi="Times New Roman" w:cs="Times New Roman"/>
      <w:szCs w:val="24"/>
    </w:rPr>
  </w:style>
  <w:style w:type="character" w:styleId="18">
    <w:name w:val="page number"/>
    <w:basedOn w:val="17"/>
    <w:uiPriority w:val="0"/>
  </w:style>
  <w:style w:type="character" w:customStyle="1" w:styleId="19">
    <w:name w:val="标题 1 Char"/>
    <w:link w:val="2"/>
    <w:qFormat/>
    <w:uiPriority w:val="0"/>
    <w:rPr>
      <w:rFonts w:ascii="方正小标宋简体" w:hAnsi="方正小标宋简体" w:eastAsia="宋体" w:cs="Noto Sans CJK JP Regular"/>
      <w:b/>
      <w:kern w:val="0"/>
      <w:sz w:val="36"/>
      <w:lang w:val="en-US"/>
    </w:rPr>
  </w:style>
  <w:style w:type="character" w:customStyle="1" w:styleId="20">
    <w:name w:val="Heading 2 Char"/>
    <w:basedOn w:val="17"/>
    <w:link w:val="3"/>
    <w:semiHidden/>
    <w:qFormat/>
    <w:uiPriority w:val="9"/>
    <w:rPr>
      <w:rFonts w:ascii="Arial" w:hAnsi="Arial" w:eastAsia="宋体" w:cs="Droid Sans Fallback"/>
      <w:b/>
      <w:bCs/>
      <w:kern w:val="2"/>
      <w:sz w:val="32"/>
      <w:szCs w:val="32"/>
      <w:lang w:val="en-US"/>
      <w14:ligatures w14:val="standardContextual"/>
    </w:rPr>
  </w:style>
  <w:style w:type="character" w:customStyle="1" w:styleId="21">
    <w:name w:val="Heading 3 Char"/>
    <w:basedOn w:val="17"/>
    <w:link w:val="4"/>
    <w:semiHidden/>
    <w:qFormat/>
    <w:uiPriority w:val="9"/>
    <w:rPr>
      <w:rFonts w:ascii="Times New Roman" w:hAnsi="Times New Roman" w:eastAsia="宋体" w:cs="Droid Sans Fallback"/>
      <w:b/>
      <w:bCs/>
      <w:kern w:val="2"/>
      <w:sz w:val="30"/>
      <w:szCs w:val="32"/>
      <w:lang w:val="en-US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2024-09-29T07:24:00Z</dcterms:created>
  <dc:creator>Nn</dc:creator>
  <cp:lastModifiedBy>Nn</cp:lastModifiedBy>
  <dcterms:modified xsi:type="dcterms:W3CDTF">2024-09-29T07:25:28Z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42DB50EC23DA4251957E19C51DCA62FA_11</vt:lpwstr>
  </property>
</Properties>
</file>