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9C" w:rsidRDefault="00786B9C" w:rsidP="00786B9C">
      <w:pPr>
        <w:jc w:val="center"/>
        <w:rPr>
          <w:sz w:val="48"/>
          <w:szCs w:val="56"/>
        </w:rPr>
      </w:pPr>
      <w:r>
        <w:rPr>
          <w:rFonts w:hint="eastAsia"/>
          <w:sz w:val="48"/>
          <w:szCs w:val="56"/>
        </w:rPr>
        <w:t>学生报名统计表</w:t>
      </w:r>
    </w:p>
    <w:p w:rsidR="00786B9C" w:rsidRDefault="00786B9C" w:rsidP="00786B9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盟市残联：</w:t>
      </w:r>
    </w:p>
    <w:tbl>
      <w:tblPr>
        <w:tblStyle w:val="a3"/>
        <w:tblW w:w="14174" w:type="dxa"/>
        <w:tblLayout w:type="fixed"/>
        <w:tblLook w:val="04A0"/>
      </w:tblPr>
      <w:tblGrid>
        <w:gridCol w:w="1045"/>
        <w:gridCol w:w="783"/>
        <w:gridCol w:w="784"/>
        <w:gridCol w:w="800"/>
        <w:gridCol w:w="1833"/>
        <w:gridCol w:w="2200"/>
        <w:gridCol w:w="1350"/>
        <w:gridCol w:w="3804"/>
        <w:gridCol w:w="1575"/>
      </w:tblGrid>
      <w:tr w:rsidR="00786B9C" w:rsidTr="009E67D7">
        <w:tc>
          <w:tcPr>
            <w:tcW w:w="104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78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性别</w:t>
            </w:r>
          </w:p>
        </w:tc>
        <w:tc>
          <w:tcPr>
            <w:tcW w:w="78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年龄</w:t>
            </w:r>
          </w:p>
        </w:tc>
        <w:tc>
          <w:tcPr>
            <w:tcW w:w="8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民族</w:t>
            </w:r>
          </w:p>
        </w:tc>
        <w:tc>
          <w:tcPr>
            <w:tcW w:w="183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身份证号码</w:t>
            </w:r>
          </w:p>
        </w:tc>
        <w:tc>
          <w:tcPr>
            <w:tcW w:w="22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残疾类别及等级</w:t>
            </w:r>
          </w:p>
        </w:tc>
        <w:tc>
          <w:tcPr>
            <w:tcW w:w="135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文化程度</w:t>
            </w:r>
          </w:p>
        </w:tc>
        <w:tc>
          <w:tcPr>
            <w:tcW w:w="380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家庭住址</w:t>
            </w:r>
          </w:p>
        </w:tc>
        <w:tc>
          <w:tcPr>
            <w:tcW w:w="157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</w:tr>
      <w:tr w:rsidR="00786B9C" w:rsidTr="009E67D7">
        <w:tc>
          <w:tcPr>
            <w:tcW w:w="104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8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83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22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35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380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57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</w:tr>
      <w:tr w:rsidR="00786B9C" w:rsidTr="009E67D7">
        <w:tc>
          <w:tcPr>
            <w:tcW w:w="104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8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83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22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35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380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57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</w:tr>
      <w:tr w:rsidR="00786B9C" w:rsidTr="009E67D7">
        <w:tc>
          <w:tcPr>
            <w:tcW w:w="104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8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83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22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35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380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57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</w:tr>
      <w:tr w:rsidR="00786B9C" w:rsidTr="009E67D7">
        <w:tc>
          <w:tcPr>
            <w:tcW w:w="104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8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83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22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35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380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57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</w:tr>
      <w:tr w:rsidR="00786B9C" w:rsidTr="009E67D7">
        <w:tc>
          <w:tcPr>
            <w:tcW w:w="104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8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83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22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35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380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57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</w:tr>
      <w:tr w:rsidR="00786B9C" w:rsidTr="009E67D7">
        <w:tc>
          <w:tcPr>
            <w:tcW w:w="104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8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83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22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35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380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57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</w:tr>
      <w:tr w:rsidR="00786B9C" w:rsidTr="009E67D7">
        <w:tc>
          <w:tcPr>
            <w:tcW w:w="104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8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83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22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35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380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57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</w:tr>
      <w:tr w:rsidR="00786B9C" w:rsidTr="009E67D7">
        <w:tc>
          <w:tcPr>
            <w:tcW w:w="104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8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83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22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35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380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57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</w:tr>
      <w:tr w:rsidR="00786B9C" w:rsidTr="009E67D7">
        <w:tc>
          <w:tcPr>
            <w:tcW w:w="104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8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83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22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35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380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57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</w:tr>
      <w:tr w:rsidR="00786B9C" w:rsidTr="009E67D7">
        <w:tc>
          <w:tcPr>
            <w:tcW w:w="104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78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8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833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220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350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3804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  <w:tc>
          <w:tcPr>
            <w:tcW w:w="1575" w:type="dxa"/>
          </w:tcPr>
          <w:p w:rsidR="00786B9C" w:rsidRDefault="00786B9C" w:rsidP="009E67D7">
            <w:pPr>
              <w:rPr>
                <w:sz w:val="28"/>
                <w:szCs w:val="36"/>
              </w:rPr>
            </w:pPr>
          </w:p>
        </w:tc>
      </w:tr>
    </w:tbl>
    <w:p w:rsidR="00786B9C" w:rsidRDefault="00786B9C" w:rsidP="00786B9C">
      <w:pPr>
        <w:rPr>
          <w:sz w:val="28"/>
          <w:szCs w:val="36"/>
        </w:rPr>
        <w:sectPr w:rsidR="00786B9C">
          <w:pgSz w:w="16838" w:h="11906" w:orient="landscape"/>
          <w:pgMar w:top="1080" w:right="1440" w:bottom="1080" w:left="144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注：请于</w:t>
      </w:r>
      <w:r>
        <w:rPr>
          <w:rFonts w:hint="eastAsia"/>
          <w:sz w:val="28"/>
          <w:szCs w:val="36"/>
        </w:rPr>
        <w:t>2016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6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25</w:t>
      </w:r>
      <w:r>
        <w:rPr>
          <w:rFonts w:hint="eastAsia"/>
          <w:sz w:val="28"/>
          <w:szCs w:val="36"/>
        </w:rPr>
        <w:t>日前将《学生报名统计表》以邮件或传真的形式上报。</w:t>
      </w:r>
    </w:p>
    <w:p w:rsidR="009656AB" w:rsidRPr="00786B9C" w:rsidRDefault="009656AB"/>
    <w:sectPr w:rsidR="009656AB" w:rsidRPr="00786B9C" w:rsidSect="00965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6B9C"/>
    <w:rsid w:val="00786B9C"/>
    <w:rsid w:val="0096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9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86B9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168</Characters>
  <Application>Microsoft Office Word</Application>
  <DocSecurity>0</DocSecurity>
  <Lines>1</Lines>
  <Paragraphs>1</Paragraphs>
  <ScaleCrop>false</ScaleCrop>
  <Company>000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2016-07-06T04:51:00Z</dcterms:created>
  <dcterms:modified xsi:type="dcterms:W3CDTF">2016-07-06T04:52:00Z</dcterms:modified>
</cp:coreProperties>
</file>