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盲人从事医疗按摩工作年限证明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经确认       同志（身份证号码：              ，中华人民共和国残疾人证号码：                     ）从　  年  月至    年　月在我单位岗位上连续从事医疗按摩　  年。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特此证明，并对本证明的真实性负责！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医疗机构执业许可证登记号：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附：医疗机构的《医疗机构执业许可证》副本的复印件</w:t>
      </w:r>
    </w:p>
    <w:p>
      <w:pPr>
        <w:ind w:firstLine="1120" w:firstLineChars="3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（加盖出具证明单位公章）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证明单位（盖章）            法人签字：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经手人签字：                单位固定电话：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卫生行政部门（盖章）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0372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C5"/>
    <w:rsid w:val="00005AAE"/>
    <w:rsid w:val="00033BD0"/>
    <w:rsid w:val="0003610C"/>
    <w:rsid w:val="000512FC"/>
    <w:rsid w:val="00110C90"/>
    <w:rsid w:val="001802CD"/>
    <w:rsid w:val="001869E8"/>
    <w:rsid w:val="001B0272"/>
    <w:rsid w:val="001C22AA"/>
    <w:rsid w:val="00222381"/>
    <w:rsid w:val="00263E87"/>
    <w:rsid w:val="002853F3"/>
    <w:rsid w:val="00295DB4"/>
    <w:rsid w:val="002D4538"/>
    <w:rsid w:val="003105C5"/>
    <w:rsid w:val="003226D8"/>
    <w:rsid w:val="00355942"/>
    <w:rsid w:val="00384816"/>
    <w:rsid w:val="00386BFF"/>
    <w:rsid w:val="003972B8"/>
    <w:rsid w:val="003A7818"/>
    <w:rsid w:val="003C2CE6"/>
    <w:rsid w:val="003C534E"/>
    <w:rsid w:val="003F054B"/>
    <w:rsid w:val="0041318B"/>
    <w:rsid w:val="00421991"/>
    <w:rsid w:val="00432AB1"/>
    <w:rsid w:val="00457503"/>
    <w:rsid w:val="00477746"/>
    <w:rsid w:val="004868DE"/>
    <w:rsid w:val="004D0707"/>
    <w:rsid w:val="005114BD"/>
    <w:rsid w:val="00583CAA"/>
    <w:rsid w:val="005C4931"/>
    <w:rsid w:val="006261FA"/>
    <w:rsid w:val="0066538E"/>
    <w:rsid w:val="006908FF"/>
    <w:rsid w:val="006A601B"/>
    <w:rsid w:val="006C0A9A"/>
    <w:rsid w:val="006D6A62"/>
    <w:rsid w:val="0071321A"/>
    <w:rsid w:val="00722F45"/>
    <w:rsid w:val="00773405"/>
    <w:rsid w:val="007A5DD5"/>
    <w:rsid w:val="008312A1"/>
    <w:rsid w:val="00867294"/>
    <w:rsid w:val="009070D4"/>
    <w:rsid w:val="00962321"/>
    <w:rsid w:val="009B49EC"/>
    <w:rsid w:val="00A2772B"/>
    <w:rsid w:val="00AA44F0"/>
    <w:rsid w:val="00B405AD"/>
    <w:rsid w:val="00B741A5"/>
    <w:rsid w:val="00B76BEE"/>
    <w:rsid w:val="00B912F6"/>
    <w:rsid w:val="00BC684F"/>
    <w:rsid w:val="00BE1533"/>
    <w:rsid w:val="00C257F9"/>
    <w:rsid w:val="00C342E9"/>
    <w:rsid w:val="00C66508"/>
    <w:rsid w:val="00C7385E"/>
    <w:rsid w:val="00C74A8E"/>
    <w:rsid w:val="00C91AB9"/>
    <w:rsid w:val="00CB35F8"/>
    <w:rsid w:val="00CD26EF"/>
    <w:rsid w:val="00CD76AD"/>
    <w:rsid w:val="00CF49AA"/>
    <w:rsid w:val="00D16222"/>
    <w:rsid w:val="00D27E82"/>
    <w:rsid w:val="00D62089"/>
    <w:rsid w:val="00D769C8"/>
    <w:rsid w:val="00D822B5"/>
    <w:rsid w:val="00D846D8"/>
    <w:rsid w:val="00DF484E"/>
    <w:rsid w:val="00E326EB"/>
    <w:rsid w:val="00E51152"/>
    <w:rsid w:val="00EA2A05"/>
    <w:rsid w:val="00ED65E8"/>
    <w:rsid w:val="00F25698"/>
    <w:rsid w:val="00F4428F"/>
    <w:rsid w:val="00F553B8"/>
    <w:rsid w:val="00FF3671"/>
    <w:rsid w:val="73C7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544</Words>
  <Characters>3106</Characters>
  <Lines>25</Lines>
  <Paragraphs>7</Paragraphs>
  <TotalTime>47</TotalTime>
  <ScaleCrop>false</ScaleCrop>
  <LinksUpToDate>false</LinksUpToDate>
  <CharactersWithSpaces>3643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2019-04-22T01:37:00Z</dcterms:created>
  <dc:creator>john</dc:creator>
  <cp:lastModifiedBy>亿时代技术支持</cp:lastModifiedBy>
  <dcterms:modified xsi:type="dcterms:W3CDTF">2019-05-31T00:41:23Z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