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Times New Roman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附件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宋体" w:hAnsi="宋体" w:eastAsia="宋体" w:cs="Times New Roman"/>
          <w:b/>
          <w:kern w:val="0"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学员</w:t>
      </w:r>
      <w:r>
        <w:rPr>
          <w:rFonts w:asciiTheme="minorEastAsia" w:hAnsiTheme="minorEastAsia"/>
          <w:b/>
          <w:sz w:val="44"/>
          <w:szCs w:val="44"/>
        </w:rPr>
        <w:t>身体健康</w:t>
      </w:r>
      <w:r>
        <w:rPr>
          <w:rFonts w:hint="eastAsia" w:asciiTheme="minorEastAsia" w:hAnsiTheme="minorEastAsia"/>
          <w:b/>
          <w:sz w:val="44"/>
          <w:szCs w:val="44"/>
        </w:rPr>
        <w:t>情况</w:t>
      </w:r>
      <w:r>
        <w:rPr>
          <w:rFonts w:asciiTheme="minorEastAsia" w:hAnsiTheme="minorEastAsia"/>
          <w:b/>
          <w:sz w:val="44"/>
          <w:szCs w:val="44"/>
        </w:rPr>
        <w:t>表</w:t>
      </w:r>
    </w:p>
    <w:p/>
    <w:tbl>
      <w:tblPr>
        <w:tblStyle w:val="7"/>
        <w:tblpPr w:leftFromText="180" w:rightFromText="180" w:vertAnchor="page" w:horzAnchor="margin" w:tblpY="30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410"/>
        <w:gridCol w:w="2693"/>
        <w:gridCol w:w="851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参训学员姓名：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性别：</w:t>
            </w:r>
          </w:p>
        </w:tc>
        <w:tc>
          <w:tcPr>
            <w:tcW w:w="354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盟市：</w:t>
            </w:r>
          </w:p>
        </w:tc>
        <w:tc>
          <w:tcPr>
            <w:tcW w:w="414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参训学员是否有发热、咳嗽等症状</w:t>
            </w:r>
          </w:p>
        </w:tc>
        <w:tc>
          <w:tcPr>
            <w:tcW w:w="499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 （    ）      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参训学员家人是否有发热、咳嗽等症状</w:t>
            </w:r>
          </w:p>
        </w:tc>
        <w:tc>
          <w:tcPr>
            <w:tcW w:w="499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 （    ）      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参训学员近期是否有区外旅居史（尤其是疫情中高风险地区）</w:t>
            </w:r>
          </w:p>
        </w:tc>
        <w:tc>
          <w:tcPr>
            <w:tcW w:w="499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 （    ）      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近期体温状</w:t>
            </w:r>
          </w:p>
        </w:tc>
        <w:tc>
          <w:tcPr>
            <w:tcW w:w="499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正常（    ） 不正常（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近期身体状况</w:t>
            </w:r>
          </w:p>
        </w:tc>
        <w:tc>
          <w:tcPr>
            <w:tcW w:w="499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健康（    ） 病  体（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74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如有特殊情况，请在此栏说明：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14174" w:type="dxa"/>
            <w:gridSpan w:val="5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ind w:left="4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 w:bidi="zh-CN"/>
              </w:rPr>
              <w:t>学员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 w:bidi="zh-CN"/>
              </w:rPr>
              <w:t>承诺：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ind w:left="40" w:firstLine="560" w:firstLineChars="2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 w:bidi="zh-CN"/>
              </w:rPr>
              <w:t>本人在疫情防控期间无新冠肺炎接触史、过往史，身体状况良好。上述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 w:bidi="zh-CN"/>
              </w:rPr>
              <w:t>情况全部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 w:bidi="zh-CN"/>
              </w:rPr>
              <w:t>属实，如有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 w:bidi="zh-CN"/>
              </w:rPr>
              <w:t>隐瞒或谎报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 w:bidi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 w:bidi="zh-CN"/>
              </w:rPr>
              <w:t>而导致疫情传播和扩散，愿承担由此带来的全部法律责任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 w:bidi="zh-CN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6160" w:firstLineChars="220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 w:bidi="zh-CN"/>
              </w:rPr>
              <w:t>学员本人签字：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bidi="zh-CN"/>
              </w:rPr>
              <w:t xml:space="preserve">           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 w:bidi="zh-CN"/>
              </w:rPr>
              <w:t>2021 年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bidi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 w:bidi="zh-CN"/>
              </w:rPr>
              <w:t xml:space="preserve">月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bidi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 w:bidi="zh-CN"/>
              </w:rPr>
              <w:t>日</w:t>
            </w:r>
          </w:p>
        </w:tc>
      </w:tr>
    </w:tbl>
    <w:p>
      <w:pPr>
        <w:pStyle w:val="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</w:rPr>
        <w:t>报到</w:t>
      </w:r>
      <w:r>
        <w:rPr>
          <w:rFonts w:ascii="仿宋" w:hAnsi="仿宋" w:eastAsia="仿宋"/>
          <w:sz w:val="28"/>
          <w:szCs w:val="28"/>
        </w:rPr>
        <w:t>时将此表上交工作人员。</w:t>
      </w:r>
    </w:p>
    <w:sectPr>
      <w:headerReference r:id="rId3" w:type="default"/>
      <w:pgSz w:w="16838" w:h="11906" w:orient="landscape"/>
      <w:pgMar w:top="1797" w:right="1440" w:bottom="79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EA"/>
    <w:rsid w:val="00001AD3"/>
    <w:rsid w:val="00085AC5"/>
    <w:rsid w:val="000C0035"/>
    <w:rsid w:val="000E5C13"/>
    <w:rsid w:val="000F391C"/>
    <w:rsid w:val="000F6416"/>
    <w:rsid w:val="00110A2E"/>
    <w:rsid w:val="001509F6"/>
    <w:rsid w:val="0019400E"/>
    <w:rsid w:val="00207001"/>
    <w:rsid w:val="002673F7"/>
    <w:rsid w:val="0027369B"/>
    <w:rsid w:val="00296C6D"/>
    <w:rsid w:val="002A1834"/>
    <w:rsid w:val="002A5990"/>
    <w:rsid w:val="002E00DE"/>
    <w:rsid w:val="002E1A25"/>
    <w:rsid w:val="002F7DB0"/>
    <w:rsid w:val="00355245"/>
    <w:rsid w:val="003716C5"/>
    <w:rsid w:val="00372BF5"/>
    <w:rsid w:val="00386B38"/>
    <w:rsid w:val="00403741"/>
    <w:rsid w:val="00425EC3"/>
    <w:rsid w:val="004338E3"/>
    <w:rsid w:val="0044360E"/>
    <w:rsid w:val="004437E9"/>
    <w:rsid w:val="00482575"/>
    <w:rsid w:val="0048522A"/>
    <w:rsid w:val="004C6318"/>
    <w:rsid w:val="004E22B0"/>
    <w:rsid w:val="004E3B19"/>
    <w:rsid w:val="004F2530"/>
    <w:rsid w:val="00517B61"/>
    <w:rsid w:val="00525EF4"/>
    <w:rsid w:val="00533449"/>
    <w:rsid w:val="00547050"/>
    <w:rsid w:val="00567F46"/>
    <w:rsid w:val="005769CF"/>
    <w:rsid w:val="00580B22"/>
    <w:rsid w:val="005C16E9"/>
    <w:rsid w:val="005C3574"/>
    <w:rsid w:val="0062332F"/>
    <w:rsid w:val="00645715"/>
    <w:rsid w:val="0064617D"/>
    <w:rsid w:val="006C3C97"/>
    <w:rsid w:val="006D4E7E"/>
    <w:rsid w:val="007751F0"/>
    <w:rsid w:val="007B07D5"/>
    <w:rsid w:val="007C3863"/>
    <w:rsid w:val="007C7C29"/>
    <w:rsid w:val="007D7568"/>
    <w:rsid w:val="007F54A0"/>
    <w:rsid w:val="00810B96"/>
    <w:rsid w:val="00846774"/>
    <w:rsid w:val="008C474F"/>
    <w:rsid w:val="008D6594"/>
    <w:rsid w:val="008F0902"/>
    <w:rsid w:val="0091199E"/>
    <w:rsid w:val="00973E0E"/>
    <w:rsid w:val="00985154"/>
    <w:rsid w:val="009D3588"/>
    <w:rsid w:val="009E0EF7"/>
    <w:rsid w:val="009E5406"/>
    <w:rsid w:val="00A0380C"/>
    <w:rsid w:val="00A16693"/>
    <w:rsid w:val="00A25239"/>
    <w:rsid w:val="00A40243"/>
    <w:rsid w:val="00A64A20"/>
    <w:rsid w:val="00A67792"/>
    <w:rsid w:val="00A73B39"/>
    <w:rsid w:val="00A76D30"/>
    <w:rsid w:val="00A821C5"/>
    <w:rsid w:val="00AA48D9"/>
    <w:rsid w:val="00AA53B6"/>
    <w:rsid w:val="00AF74A9"/>
    <w:rsid w:val="00B43728"/>
    <w:rsid w:val="00B91A84"/>
    <w:rsid w:val="00B932B2"/>
    <w:rsid w:val="00BB6A75"/>
    <w:rsid w:val="00BC634C"/>
    <w:rsid w:val="00BE49F9"/>
    <w:rsid w:val="00C1450C"/>
    <w:rsid w:val="00C76626"/>
    <w:rsid w:val="00CC581A"/>
    <w:rsid w:val="00CD334F"/>
    <w:rsid w:val="00CF47CA"/>
    <w:rsid w:val="00D31910"/>
    <w:rsid w:val="00D32392"/>
    <w:rsid w:val="00D34DA3"/>
    <w:rsid w:val="00D5344D"/>
    <w:rsid w:val="00D633F1"/>
    <w:rsid w:val="00D82E54"/>
    <w:rsid w:val="00D8360A"/>
    <w:rsid w:val="00D90B3E"/>
    <w:rsid w:val="00D9475E"/>
    <w:rsid w:val="00DA59D8"/>
    <w:rsid w:val="00DB6E8E"/>
    <w:rsid w:val="00DD2184"/>
    <w:rsid w:val="00DF1F62"/>
    <w:rsid w:val="00DF7682"/>
    <w:rsid w:val="00E10FD5"/>
    <w:rsid w:val="00E12E95"/>
    <w:rsid w:val="00E25077"/>
    <w:rsid w:val="00E4254F"/>
    <w:rsid w:val="00E72520"/>
    <w:rsid w:val="00E851EA"/>
    <w:rsid w:val="00EA28B3"/>
    <w:rsid w:val="00ED4A00"/>
    <w:rsid w:val="00EF0314"/>
    <w:rsid w:val="00F24A18"/>
    <w:rsid w:val="00F42C4E"/>
    <w:rsid w:val="56226C44"/>
    <w:rsid w:val="7F31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spacing w:before="35"/>
      <w:ind w:left="16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正文文本 Char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279</Words>
  <Characters>1596</Characters>
  <Lines>13</Lines>
  <Paragraphs>3</Paragraphs>
  <TotalTime>1</TotalTime>
  <ScaleCrop>false</ScaleCrop>
  <LinksUpToDate>false</LinksUpToDate>
  <CharactersWithSpaces>1872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2021-04-13T00:46:00Z</dcterms:created>
  <dc:creator>lenovo</dc:creator>
  <cp:lastModifiedBy>mwj</cp:lastModifiedBy>
  <cp:lastPrinted>2021-04-13T06:34:00Z</cp:lastPrinted>
  <dcterms:modified xsi:type="dcterms:W3CDTF">2021-04-16T07:51:28Z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3418EE218DE34CB68AAF71A393F28574</vt:lpwstr>
  </property>
</Properties>
</file>